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A9" w:rsidRDefault="0033131A">
      <w:bookmarkStart w:id="0" w:name="_GoBack"/>
      <w:r w:rsidRPr="0033131A">
        <w:drawing>
          <wp:inline distT="0" distB="0" distL="0" distR="0">
            <wp:extent cx="5705475" cy="9620250"/>
            <wp:effectExtent l="0" t="0" r="9525" b="0"/>
            <wp:docPr id="1" name="Рисунок 1" descr="https://t647817.sch.obrazovanie33.ru/upload/site_files/17/%D0%BF%D1%80%D0%BE%D1%84%D0%B8%D0%BB%D0%B0%D0%BA%D1%82%D0%B8%D0%BA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647817.sch.obrazovanie33.ru/upload/site_files/17/%D0%BF%D1%80%D0%BE%D1%84%D0%B8%D0%BB%D0%B0%D0%BA%D1%82%D0%B8%D0%BA%D0%B0%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31" cy="96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E7"/>
    <w:rsid w:val="0033131A"/>
    <w:rsid w:val="004244A9"/>
    <w:rsid w:val="009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F4AC-2016-40C6-BA58-40DF175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ups2315</dc:creator>
  <cp:keywords/>
  <dc:description/>
  <cp:lastModifiedBy>ups2315</cp:lastModifiedBy>
  <cp:revision>2</cp:revision>
  <dcterms:created xsi:type="dcterms:W3CDTF">2022-11-14T17:24:00Z</dcterms:created>
  <dcterms:modified xsi:type="dcterms:W3CDTF">2022-11-14T17:25:00Z</dcterms:modified>
</cp:coreProperties>
</file>